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EFC2" w14:textId="77777777" w:rsidR="00401A87" w:rsidRDefault="00401A87" w:rsidP="004D6E3B">
      <w:pPr>
        <w:ind w:firstLine="708"/>
        <w:jc w:val="right"/>
        <w:rPr>
          <w:i/>
          <w:sz w:val="18"/>
          <w:szCs w:val="18"/>
        </w:rPr>
      </w:pPr>
    </w:p>
    <w:p w14:paraId="5A11B4AD" w14:textId="77777777" w:rsidR="00401A87" w:rsidRDefault="00401A87" w:rsidP="00401A87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Załącznik Nr 1</w:t>
      </w:r>
    </w:p>
    <w:p w14:paraId="744D2A76" w14:textId="77777777" w:rsidR="00401A87" w:rsidRDefault="00401A87" w:rsidP="00401A87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 Uchwały Nr XII/100/2019</w:t>
      </w:r>
    </w:p>
    <w:p w14:paraId="4F62D3FF" w14:textId="77777777" w:rsidR="00401A87" w:rsidRDefault="00401A87" w:rsidP="00401A87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Rady Gminy Czorsztyn</w:t>
      </w:r>
    </w:p>
    <w:p w14:paraId="1D6BC377" w14:textId="77777777" w:rsidR="00401A87" w:rsidRDefault="00401A87" w:rsidP="00401A87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 dnia 16 grudnia 2019 roku</w:t>
      </w:r>
    </w:p>
    <w:p w14:paraId="4A36804D" w14:textId="77777777" w:rsidR="00401A87" w:rsidRDefault="00401A87" w:rsidP="00401A87">
      <w:pPr>
        <w:ind w:firstLine="708"/>
        <w:rPr>
          <w:i/>
          <w:sz w:val="18"/>
          <w:szCs w:val="18"/>
        </w:rPr>
      </w:pPr>
    </w:p>
    <w:p w14:paraId="27E4DC2C" w14:textId="77777777" w:rsidR="00401A87" w:rsidRDefault="00401A87" w:rsidP="00401A87">
      <w:pPr>
        <w:ind w:firstLine="708"/>
        <w:jc w:val="right"/>
        <w:rPr>
          <w:i/>
          <w:sz w:val="18"/>
          <w:szCs w:val="18"/>
        </w:rPr>
      </w:pPr>
    </w:p>
    <w:p w14:paraId="11DF416E" w14:textId="77777777" w:rsidR="00401A87" w:rsidRDefault="00401A87" w:rsidP="00401A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DEKLARACJA O WYSOKOŚCI OPŁATY ZA GOSPODAROWANIE ODPADAMI KOMUNALNYMI</w:t>
      </w:r>
    </w:p>
    <w:p w14:paraId="3CDDCA57" w14:textId="77777777" w:rsidR="00401A87" w:rsidRDefault="00401A87" w:rsidP="00401A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składana przez właścicieli </w:t>
      </w:r>
      <w:r>
        <w:rPr>
          <w:b/>
          <w:sz w:val="18"/>
          <w:szCs w:val="18"/>
          <w:u w:val="single"/>
        </w:rPr>
        <w:t>nieruchomości zamieszkałych</w:t>
      </w:r>
    </w:p>
    <w:p w14:paraId="23A839FC" w14:textId="77777777" w:rsidR="00401A87" w:rsidRDefault="00401A87" w:rsidP="00401A87">
      <w:pPr>
        <w:tabs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7C52BE0" w14:textId="77777777" w:rsidR="00401A87" w:rsidRDefault="00401A87" w:rsidP="00401A87">
      <w:pPr>
        <w:jc w:val="center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UWAGA!</w:t>
      </w:r>
      <w:r>
        <w:rPr>
          <w:i/>
          <w:sz w:val="16"/>
          <w:szCs w:val="16"/>
        </w:rPr>
        <w:t xml:space="preserve"> WYPEŁNIA WŁAŚCICIEL NIERUCHOMOŚCI KOMPUTEROWO LUB RĘCZNIE CZYTELNIE, CZARNYM LUB NIEBIESKIM KOLOREM</w:t>
      </w:r>
    </w:p>
    <w:p w14:paraId="3230F41D" w14:textId="77777777" w:rsidR="00401A87" w:rsidRDefault="00401A87" w:rsidP="00401A87">
      <w:pPr>
        <w:jc w:val="center"/>
        <w:rPr>
          <w:i/>
          <w:sz w:val="16"/>
          <w:szCs w:val="16"/>
        </w:rPr>
      </w:pPr>
    </w:p>
    <w:tbl>
      <w:tblPr>
        <w:tblW w:w="107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50"/>
        <w:gridCol w:w="851"/>
        <w:gridCol w:w="1276"/>
        <w:gridCol w:w="141"/>
        <w:gridCol w:w="1488"/>
        <w:gridCol w:w="638"/>
        <w:gridCol w:w="283"/>
        <w:gridCol w:w="2551"/>
      </w:tblGrid>
      <w:tr w:rsidR="00401A87" w14:paraId="52CDB486" w14:textId="77777777" w:rsidTr="00401A87">
        <w:trPr>
          <w:trHeight w:val="5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11B7CE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11C52751" w14:textId="77777777" w:rsidR="00401A87" w:rsidRDefault="00401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prawna: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1FADB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3C8198BF" w14:textId="77777777" w:rsidR="00401A87" w:rsidRDefault="00401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Ustawa z dnia 13 września 1996 r. o utrzymaniu czystości i porządku w gminach (t. j. Dz. U. z 2019 r. poz. 2010)</w:t>
            </w:r>
          </w:p>
        </w:tc>
      </w:tr>
      <w:tr w:rsidR="00401A87" w14:paraId="6FA4CE13" w14:textId="77777777" w:rsidTr="00401A87">
        <w:trPr>
          <w:trHeight w:val="7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34A0D" w14:textId="77777777" w:rsidR="00401A87" w:rsidRDefault="00401A87">
            <w:pPr>
              <w:rPr>
                <w:sz w:val="18"/>
                <w:szCs w:val="18"/>
              </w:rPr>
            </w:pPr>
          </w:p>
          <w:p w14:paraId="058CB89B" w14:textId="77777777" w:rsidR="00401A87" w:rsidRDefault="00401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Składający:</w:t>
            </w:r>
          </w:p>
          <w:p w14:paraId="0292CAA9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55949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34EF1F96" w14:textId="77777777" w:rsidR="00401A87" w:rsidRDefault="00401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Formularz przeznaczony jest dla właścicieli nieruchomości zamieszkałych położonych na terenie Gminy Czorsztyn.</w:t>
            </w:r>
          </w:p>
          <w:p w14:paraId="549B94B5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401A87" w14:paraId="6006BCAD" w14:textId="77777777" w:rsidTr="00401A87">
        <w:trPr>
          <w:trHeight w:val="61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2A571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4F11A150" w14:textId="77777777" w:rsidR="00401A87" w:rsidRDefault="00401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składania:</w:t>
            </w:r>
          </w:p>
          <w:p w14:paraId="72665BEB" w14:textId="77777777" w:rsidR="00401A87" w:rsidRDefault="00401A87">
            <w:pPr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128C0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67E53A9E" w14:textId="77777777" w:rsidR="00401A87" w:rsidRDefault="00401A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Deklarację należy złożyć w terminie 14 dni od dnia zamieszkania na danej nieruchomości pierwszego mieszkańca  oraz do 10 dnia miesiąca  następującego  po miesiącu , w którym nastąpiła zmiana  w przypadku zmian  danych będących podstawą  ustalenia  wysokości  należnej opłaty  za gospodarowanie  odpadami komunalnymi. </w:t>
            </w:r>
          </w:p>
        </w:tc>
      </w:tr>
      <w:tr w:rsidR="00401A87" w14:paraId="647CC1C6" w14:textId="77777777" w:rsidTr="00401A87">
        <w:trPr>
          <w:trHeight w:val="5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12DA8" w14:textId="77777777" w:rsidR="00401A87" w:rsidRDefault="00401A87">
            <w:pPr>
              <w:rPr>
                <w:sz w:val="18"/>
                <w:szCs w:val="18"/>
              </w:rPr>
            </w:pPr>
          </w:p>
          <w:p w14:paraId="5FC18D0D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składania:</w:t>
            </w:r>
          </w:p>
          <w:p w14:paraId="1F4D11DA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2A1C6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</w:p>
          <w:p w14:paraId="61F51101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Urząd Gminy Czorsztyn, 34 – 436 Maniowy, ul. Gorczańska 3.</w:t>
            </w:r>
          </w:p>
          <w:p w14:paraId="119A38AB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401A87" w14:paraId="2BD67BCE" w14:textId="77777777" w:rsidTr="00401A87">
        <w:trPr>
          <w:trHeight w:val="81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2B7FA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</w:p>
          <w:p w14:paraId="4BF8ACA3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 właściwy do</w:t>
            </w:r>
          </w:p>
          <w:p w14:paraId="1E03D99C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złożenia deklaracji:</w:t>
            </w:r>
          </w:p>
          <w:p w14:paraId="14BFFAD5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689F5" w14:textId="77777777" w:rsidR="00401A87" w:rsidRDefault="00401A87">
            <w:pPr>
              <w:tabs>
                <w:tab w:val="left" w:pos="32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29E747E8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Wójt Gminy Czorsztyn</w:t>
            </w:r>
            <w:r>
              <w:rPr>
                <w:b/>
                <w:sz w:val="18"/>
                <w:szCs w:val="18"/>
              </w:rPr>
              <w:tab/>
            </w:r>
          </w:p>
          <w:p w14:paraId="28BE6932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401A87" w14:paraId="22147161" w14:textId="77777777" w:rsidTr="00401A87">
        <w:trPr>
          <w:trHeight w:val="119"/>
        </w:trPr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8631A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ED168" w14:textId="77777777" w:rsidR="00401A87" w:rsidRDefault="00401A87">
            <w:pPr>
              <w:tabs>
                <w:tab w:val="left" w:pos="3210"/>
              </w:tabs>
              <w:rPr>
                <w:sz w:val="16"/>
                <w:szCs w:val="16"/>
              </w:rPr>
            </w:pPr>
          </w:p>
        </w:tc>
      </w:tr>
      <w:tr w:rsidR="00401A87" w14:paraId="28043C6E" w14:textId="77777777" w:rsidTr="00401A87">
        <w:trPr>
          <w:trHeight w:val="372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4E4D9D" w14:textId="77777777" w:rsidR="00401A87" w:rsidRDefault="00401A87">
            <w:pPr>
              <w:numPr>
                <w:ilvl w:val="0"/>
                <w:numId w:val="1"/>
              </w:numPr>
              <w:spacing w:before="240"/>
              <w:ind w:left="0" w:firstLine="18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OBOWIĄZEK ZŁOŻENIA DEKLARACJI</w:t>
            </w:r>
          </w:p>
        </w:tc>
      </w:tr>
      <w:tr w:rsidR="00401A87" w14:paraId="56E5592C" w14:textId="77777777" w:rsidTr="00401A87"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0ADF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  <w:p w14:paraId="1BA0EEB9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Okoliczności powodujące obowiązek złożenia deklaracji (zaznaczyć właściwy kwadrat)</w:t>
            </w:r>
          </w:p>
          <w:p w14:paraId="07F2DD4B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6C77A0" wp14:editId="1435F11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102870</wp:posOffset>
                      </wp:positionV>
                      <wp:extent cx="190500" cy="190500"/>
                      <wp:effectExtent l="10795" t="7620" r="8255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7373F" id="Prostokąt 5" o:spid="_x0000_s1026" style="position:absolute;margin-left:.1pt;margin-top:8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Ay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Nm&#10;RU8SbanAAA8/vgc2j/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"/>
                  </w:pict>
                </mc:Fallback>
              </mc:AlternateContent>
            </w:r>
          </w:p>
          <w:p w14:paraId="0B202E90" w14:textId="77777777" w:rsidR="00401A87" w:rsidRDefault="00401A87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PIERWSZA DEKLARACJA              od dnia    _____-____-__________ ,   uzasadnienie_____________________________________</w:t>
            </w:r>
          </w:p>
          <w:p w14:paraId="6CA6F325" w14:textId="77777777" w:rsidR="00401A87" w:rsidRDefault="00401A87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</w:p>
          <w:p w14:paraId="5BCAD26B" w14:textId="77777777" w:rsidR="00401A87" w:rsidRDefault="00401A87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6DFF00" wp14:editId="3ADC9D6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60960</wp:posOffset>
                      </wp:positionV>
                      <wp:extent cx="193675" cy="190500"/>
                      <wp:effectExtent l="10795" t="13335" r="508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DB58A" id="Prostokąt 4" o:spid="_x0000_s1026" style="position:absolute;margin-left:.1pt;margin-top:4.8pt;width:15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"/>
                  </w:pict>
                </mc:Fallback>
              </mc:AlternateContent>
            </w:r>
          </w:p>
          <w:p w14:paraId="0EF73601" w14:textId="77777777" w:rsidR="00401A87" w:rsidRDefault="00401A87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NOWA DEKLARACJA                     od dnia     ______-____-________ ,     uzasadnienie _____________________________________</w:t>
            </w:r>
          </w:p>
          <w:p w14:paraId="3CDF83C1" w14:textId="77777777" w:rsidR="00401A87" w:rsidRDefault="00401A87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</w:p>
          <w:p w14:paraId="65CE5036" w14:textId="77777777" w:rsidR="00401A87" w:rsidRDefault="00401A87">
            <w:pPr>
              <w:tabs>
                <w:tab w:val="left" w:pos="10490"/>
              </w:tabs>
              <w:jc w:val="both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3C907DAC" wp14:editId="0E31FAD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96520</wp:posOffset>
                      </wp:positionV>
                      <wp:extent cx="190500" cy="190500"/>
                      <wp:effectExtent l="13970" t="10795" r="5080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42E59" id="Prostokąt 2" o:spid="_x0000_s1026" style="position:absolute;margin-left:.35pt;margin-top:7.6pt;width: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4b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Jm&#10;RU8SbanAAA8/vgc2jf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"/>
                  </w:pict>
                </mc:Fallback>
              </mc:AlternateContent>
            </w:r>
          </w:p>
          <w:p w14:paraId="36E8244C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02C55B0B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ZMIANA DANYCH/KOREKTA      od dnia      _______-____-_______ ,   uzasadnienie ______________________________________</w:t>
            </w:r>
          </w:p>
          <w:p w14:paraId="684269E5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01A87" w14:paraId="4AEF3A1D" w14:textId="77777777" w:rsidTr="00401A87"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ADBCE" w14:textId="77777777" w:rsidR="00401A87" w:rsidRDefault="00401A87">
            <w:pPr>
              <w:numPr>
                <w:ilvl w:val="0"/>
                <w:numId w:val="1"/>
              </w:num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SKŁADAJĄCY DEKLARACJĘ</w:t>
            </w:r>
          </w:p>
        </w:tc>
      </w:tr>
      <w:tr w:rsidR="00401A87" w14:paraId="501A2E84" w14:textId="77777777" w:rsidTr="00401A87">
        <w:trPr>
          <w:trHeight w:val="1311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0ED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71BFC9" wp14:editId="5CD75124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97155</wp:posOffset>
                      </wp:positionV>
                      <wp:extent cx="190500" cy="190500"/>
                      <wp:effectExtent l="0" t="0" r="19050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ACF2E" w14:textId="77777777" w:rsidR="00401A87" w:rsidRDefault="00401A87" w:rsidP="00401A8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3B05B6" w14:textId="77777777" w:rsidR="00401A87" w:rsidRDefault="00401A87" w:rsidP="00401A87"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WSPÓŁPOSIAFACZ                          </w:t>
                                  </w:r>
                                </w:p>
                                <w:p w14:paraId="2C56BD1B" w14:textId="77777777" w:rsidR="00401A87" w:rsidRDefault="00401A87" w:rsidP="00401A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1BFC9" id="Prostokąt 14" o:spid="_x0000_s1026" style="position:absolute;left:0;text-align:left;margin-left:226.85pt;margin-top:7.6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">
                      <v:textbox>
                        <w:txbxContent>
                          <w:p w14:paraId="698ACF2E" w14:textId="77777777" w:rsidR="00401A87" w:rsidRDefault="00401A87" w:rsidP="00401A8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D3B05B6" w14:textId="77777777" w:rsidR="00401A87" w:rsidRDefault="00401A87" w:rsidP="00401A87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WSPÓŁPOSIAFACZ                          </w:t>
                            </w:r>
                          </w:p>
                          <w:p w14:paraId="2C56BD1B" w14:textId="77777777" w:rsidR="00401A87" w:rsidRDefault="00401A87" w:rsidP="00401A8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50CB16" wp14:editId="758BF23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105410</wp:posOffset>
                      </wp:positionV>
                      <wp:extent cx="190500" cy="190500"/>
                      <wp:effectExtent l="0" t="0" r="1905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161E6" w14:textId="77777777" w:rsidR="00401A87" w:rsidRDefault="00401A87" w:rsidP="00401A8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4BC58C12" w14:textId="77777777" w:rsidR="00401A87" w:rsidRDefault="00401A87" w:rsidP="00401A87"/>
                                <w:p w14:paraId="749B6E5F" w14:textId="77777777" w:rsidR="00401A87" w:rsidRDefault="00401A87" w:rsidP="00401A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0CB16" id="Prostokąt 8" o:spid="_x0000_s1027" style="position:absolute;left:0;text-align:left;margin-left:.35pt;margin-top:8.3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">
                      <v:textbox>
                        <w:txbxContent>
                          <w:p w14:paraId="4F7161E6" w14:textId="77777777" w:rsidR="00401A87" w:rsidRDefault="00401A87" w:rsidP="00401A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BC58C12" w14:textId="77777777" w:rsidR="00401A87" w:rsidRDefault="00401A87" w:rsidP="00401A87"/>
                          <w:p w14:paraId="749B6E5F" w14:textId="77777777" w:rsidR="00401A87" w:rsidRDefault="00401A87" w:rsidP="00401A87"/>
                        </w:txbxContent>
                      </v:textbox>
                    </v:rect>
                  </w:pict>
                </mc:Fallback>
              </mc:AlternateContent>
            </w:r>
          </w:p>
          <w:p w14:paraId="36E8AE7F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WŁAŚCICIEL                                                                             WSPÓŁWŁA</w:t>
            </w:r>
            <w:r w:rsidR="0004513E"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CICIEL</w:t>
            </w:r>
          </w:p>
          <w:p w14:paraId="177B1548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D919E8" wp14:editId="67C3839D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100330</wp:posOffset>
                      </wp:positionV>
                      <wp:extent cx="190500" cy="1905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93506" id="Prostokąt 15" o:spid="_x0000_s1026" style="position:absolute;margin-left:226.85pt;margin-top:7.9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9D0FED" wp14:editId="6E78D48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109855</wp:posOffset>
                      </wp:positionV>
                      <wp:extent cx="190500" cy="190500"/>
                      <wp:effectExtent l="0" t="0" r="1905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19410" id="Prostokąt 7" o:spid="_x0000_s1026" style="position:absolute;margin-left:.35pt;margin-top:8.6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Qv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</w:p>
          <w:p w14:paraId="67EC2825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UŻYTKOWNIK LUB POSIADACZ                                           WSPÓŁUŻYTKOWNIK LUB WSPÓŁPOSIADACZ</w:t>
            </w:r>
          </w:p>
          <w:p w14:paraId="69CD0E19" w14:textId="77777777" w:rsidR="00401A87" w:rsidRDefault="00401A87">
            <w:pPr>
              <w:rPr>
                <w:sz w:val="18"/>
                <w:szCs w:val="18"/>
              </w:rPr>
            </w:pPr>
          </w:p>
          <w:p w14:paraId="7AA2BC2E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</w:tc>
      </w:tr>
      <w:tr w:rsidR="00401A87" w14:paraId="584D59F8" w14:textId="77777777" w:rsidTr="00401A87">
        <w:trPr>
          <w:trHeight w:val="546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7756E5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IDENTYFIKACYJNE SKŁADAJĄCEGO DEKLARACJĘ ORAZ ADRES NIERUCHOMOŚCI NA KTÓREJ POWSTAJĄ ODPADY KOMUNALNE</w:t>
            </w:r>
          </w:p>
        </w:tc>
      </w:tr>
      <w:tr w:rsidR="00401A87" w14:paraId="646B9000" w14:textId="77777777" w:rsidTr="00401A87">
        <w:trPr>
          <w:trHeight w:val="536"/>
        </w:trPr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6393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  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C822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</w:tr>
      <w:tr w:rsidR="00401A87" w14:paraId="2230252B" w14:textId="77777777" w:rsidTr="00401A87">
        <w:trPr>
          <w:trHeight w:val="638"/>
        </w:trPr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D10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8938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DOMU/LOKALU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AFA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  <w:r>
              <w:rPr>
                <w:i/>
                <w:sz w:val="16"/>
                <w:szCs w:val="16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nieobowiązkowe)</w:t>
            </w:r>
          </w:p>
          <w:p w14:paraId="58647D84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</w:tc>
      </w:tr>
      <w:tr w:rsidR="00401A87" w14:paraId="274B1C50" w14:textId="77777777" w:rsidTr="00401A87">
        <w:trPr>
          <w:trHeight w:val="536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1E6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14:paraId="4ACB7EC6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50EF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ED51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0615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>
              <w:rPr>
                <w:i/>
                <w:sz w:val="16"/>
                <w:szCs w:val="16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nieobowiązkowe)</w:t>
            </w:r>
          </w:p>
        </w:tc>
      </w:tr>
      <w:tr w:rsidR="00401A87" w14:paraId="4FF81F21" w14:textId="77777777" w:rsidTr="00401A87">
        <w:trPr>
          <w:trHeight w:val="630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89E3E3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ADRES   DO KORESPONDENCJI (jeśli jest inny, niż adres nieruchomości)</w:t>
            </w:r>
          </w:p>
        </w:tc>
      </w:tr>
      <w:tr w:rsidR="00401A87" w14:paraId="24E6AD99" w14:textId="77777777" w:rsidTr="00401A87">
        <w:trPr>
          <w:trHeight w:val="518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2082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E2B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  <w:p w14:paraId="0F6F53AD" w14:textId="77777777" w:rsidR="00401A87" w:rsidRDefault="00401A87">
            <w:pPr>
              <w:ind w:left="315" w:firstLine="283"/>
              <w:rPr>
                <w:sz w:val="18"/>
                <w:szCs w:val="18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556" w14:textId="77777777" w:rsidR="00401A87" w:rsidRDefault="00401A87">
            <w:pPr>
              <w:ind w:left="315" w:firstLine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  <w:p w14:paraId="71AA14A3" w14:textId="77777777" w:rsidR="00401A87" w:rsidRDefault="00401A87">
            <w:pPr>
              <w:rPr>
                <w:sz w:val="18"/>
                <w:szCs w:val="18"/>
              </w:rPr>
            </w:pPr>
          </w:p>
        </w:tc>
      </w:tr>
      <w:tr w:rsidR="00401A87" w14:paraId="60475059" w14:textId="77777777" w:rsidTr="00401A87">
        <w:trPr>
          <w:trHeight w:val="518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E24" w14:textId="77777777" w:rsidR="00401A87" w:rsidRDefault="00401A87">
            <w:pPr>
              <w:rPr>
                <w:sz w:val="18"/>
                <w:szCs w:val="18"/>
              </w:rPr>
            </w:pPr>
            <w:bookmarkStart w:id="0" w:name="_Hlk24529357"/>
            <w:r>
              <w:rPr>
                <w:sz w:val="18"/>
                <w:szCs w:val="18"/>
              </w:rPr>
              <w:t>ULICA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C077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DOMU/LOKALU</w:t>
            </w:r>
          </w:p>
        </w:tc>
      </w:tr>
      <w:tr w:rsidR="00401A87" w14:paraId="7EF7E568" w14:textId="77777777" w:rsidTr="00401A87">
        <w:trPr>
          <w:trHeight w:val="411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C3C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14:paraId="469374D6" w14:textId="77777777" w:rsidR="00401A87" w:rsidRDefault="00401A87">
            <w:pPr>
              <w:rPr>
                <w:sz w:val="18"/>
                <w:szCs w:val="18"/>
              </w:rPr>
            </w:pPr>
          </w:p>
          <w:p w14:paraId="21F603D2" w14:textId="77777777" w:rsidR="00401A87" w:rsidRDefault="00401A87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D1A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14:paraId="1183D908" w14:textId="77777777" w:rsidR="00401A87" w:rsidRDefault="00401A87">
            <w:pPr>
              <w:rPr>
                <w:sz w:val="18"/>
                <w:szCs w:val="18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C1AE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  <w:bookmarkEnd w:id="0"/>
      </w:tr>
      <w:tr w:rsidR="00401A87" w14:paraId="4232C59F" w14:textId="77777777" w:rsidTr="00401A87">
        <w:trPr>
          <w:cantSplit/>
          <w:trHeight w:val="284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8C5A3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 O POSIADANIU KOMPOSTOWNIKA I KOMPOSTOWANIU BIOODPADÓW</w:t>
            </w:r>
          </w:p>
        </w:tc>
      </w:tr>
      <w:tr w:rsidR="00401A87" w14:paraId="1AF55F5B" w14:textId="77777777" w:rsidTr="00401A87">
        <w:trPr>
          <w:cantSplit/>
          <w:trHeight w:val="284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4293" w14:textId="77777777" w:rsidR="00401A87" w:rsidRDefault="00401A87">
            <w:p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7E52A7" wp14:editId="0535A43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393065</wp:posOffset>
                      </wp:positionV>
                      <wp:extent cx="190500" cy="19050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00FD2" id="Prostokąt 1" o:spid="_x0000_s1026" style="position:absolute;margin-left:9.35pt;margin-top:30.9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Oświadczam , że na terenie  nieruchomości  wykazanej  w części  C niniejszej deklaracji (zaznaczyć właściwy kwadrat) :</w:t>
            </w:r>
          </w:p>
          <w:p w14:paraId="5A0AC4C3" w14:textId="77777777" w:rsidR="00401A87" w:rsidRDefault="00401A87">
            <w:pPr>
              <w:spacing w:before="240" w:after="240"/>
              <w:jc w:val="both"/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E999C2" wp14:editId="1DBCA82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255270</wp:posOffset>
                      </wp:positionV>
                      <wp:extent cx="190500" cy="19050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B2106" id="Prostokąt 3" o:spid="_x0000_s1026" style="position:absolute;margin-left:9.35pt;margin-top:20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"/>
                  </w:pict>
                </mc:Fallback>
              </mc:AlternateContent>
            </w:r>
            <w:r>
              <w:rPr>
                <w:bCs/>
                <w:sz w:val="18"/>
                <w:szCs w:val="18"/>
              </w:rPr>
              <w:t>1.           Posiadam   kompostownik  i kompostuję w nim bioodpady stanowiące  odpady komunalne</w:t>
            </w:r>
          </w:p>
          <w:p w14:paraId="6A2B51FE" w14:textId="77777777" w:rsidR="00401A87" w:rsidRDefault="00401A87">
            <w:p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          Nie posiadam  kompostownika  i nie  kompostuję w nim bioodpady stanowiące  odpady komunalne</w:t>
            </w:r>
          </w:p>
        </w:tc>
      </w:tr>
      <w:tr w:rsidR="00401A87" w14:paraId="13AADB9F" w14:textId="77777777" w:rsidTr="00401A87">
        <w:trPr>
          <w:cantSplit/>
          <w:trHeight w:val="284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57F6FB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jc w:val="both"/>
              <w:rPr>
                <w:i/>
                <w:sz w:val="18"/>
                <w:szCs w:val="18"/>
              </w:rPr>
            </w:pPr>
            <w:bookmarkStart w:id="1" w:name="_Hlk24458277"/>
            <w:r>
              <w:rPr>
                <w:b/>
                <w:sz w:val="18"/>
                <w:szCs w:val="18"/>
              </w:rPr>
              <w:t>OBLICZENIE  OPŁATY ZA GOSPODAROWANIE ODPADAMI KOMUNALNYMI</w:t>
            </w:r>
          </w:p>
        </w:tc>
      </w:tr>
      <w:tr w:rsidR="00401A87" w14:paraId="658BAB11" w14:textId="77777777" w:rsidTr="00401A87">
        <w:trPr>
          <w:trHeight w:val="966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D79" w14:textId="77777777" w:rsidR="00401A87" w:rsidRDefault="00401A87">
            <w:pPr>
              <w:rPr>
                <w:sz w:val="18"/>
                <w:szCs w:val="18"/>
              </w:rPr>
            </w:pPr>
          </w:p>
          <w:p w14:paraId="5BE9A2F6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MIESZKAŃCÓW  ZAMIESZKAŁYCH W NIERUCHOMOŚCI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690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01A87" w14:paraId="24CBA740" w14:textId="77777777" w:rsidTr="00401A87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354" w14:textId="77777777" w:rsidR="00401A87" w:rsidRDefault="00401A87">
            <w:pPr>
              <w:tabs>
                <w:tab w:val="left" w:pos="405"/>
              </w:tabs>
              <w:rPr>
                <w:sz w:val="18"/>
                <w:szCs w:val="18"/>
              </w:rPr>
            </w:pPr>
          </w:p>
          <w:p w14:paraId="27D6C36D" w14:textId="77777777" w:rsidR="00401A87" w:rsidRDefault="00401A87">
            <w:pPr>
              <w:tabs>
                <w:tab w:val="left" w:pos="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STAWKA OPŁATY ZA GOSPODAROWANIE ODPADAMI KOMUNALNYMI </w:t>
            </w:r>
          </w:p>
          <w:p w14:paraId="7513F221" w14:textId="77777777" w:rsidR="00401A87" w:rsidRDefault="00401A87">
            <w:pPr>
              <w:tabs>
                <w:tab w:val="left" w:pos="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określona uchwałą Rady Gminy Czorsztyn)</w:t>
            </w:r>
          </w:p>
          <w:p w14:paraId="193CCB69" w14:textId="77777777" w:rsidR="00401A87" w:rsidRDefault="00401A87">
            <w:pPr>
              <w:tabs>
                <w:tab w:val="left" w:pos="405"/>
              </w:tabs>
              <w:rPr>
                <w:i/>
                <w:sz w:val="18"/>
                <w:szCs w:val="18"/>
              </w:rPr>
            </w:pPr>
          </w:p>
          <w:p w14:paraId="4C543284" w14:textId="77777777" w:rsidR="00401A87" w:rsidRDefault="00401A87">
            <w:pPr>
              <w:tabs>
                <w:tab w:val="left" w:pos="40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4B5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  <w:p w14:paraId="34470D07" w14:textId="7FC3918F" w:rsidR="00A10EFF" w:rsidRPr="00A10EFF" w:rsidRDefault="00A10EFF">
            <w:pPr>
              <w:jc w:val="center"/>
              <w:rPr>
                <w:iCs/>
                <w:sz w:val="32"/>
                <w:szCs w:val="32"/>
              </w:rPr>
            </w:pPr>
            <w:r w:rsidRPr="00A10EFF">
              <w:rPr>
                <w:iCs/>
                <w:sz w:val="32"/>
                <w:szCs w:val="32"/>
              </w:rPr>
              <w:t>1</w:t>
            </w:r>
            <w:r w:rsidR="00A57903">
              <w:rPr>
                <w:iCs/>
                <w:sz w:val="32"/>
                <w:szCs w:val="32"/>
              </w:rPr>
              <w:t>6</w:t>
            </w:r>
            <w:r w:rsidRPr="00A10EFF">
              <w:rPr>
                <w:iCs/>
                <w:sz w:val="32"/>
                <w:szCs w:val="32"/>
              </w:rPr>
              <w:t xml:space="preserve"> zł</w:t>
            </w:r>
          </w:p>
        </w:tc>
      </w:tr>
      <w:tr w:rsidR="00401A87" w14:paraId="25C0F1D5" w14:textId="77777777" w:rsidTr="00401A87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6B2" w14:textId="77777777" w:rsidR="00401A87" w:rsidRDefault="00401A87">
            <w:pPr>
              <w:tabs>
                <w:tab w:val="left" w:pos="1170"/>
                <w:tab w:val="center" w:pos="2018"/>
              </w:tabs>
              <w:rPr>
                <w:sz w:val="18"/>
                <w:szCs w:val="18"/>
              </w:rPr>
            </w:pPr>
          </w:p>
          <w:p w14:paraId="1D5F7957" w14:textId="77777777" w:rsidR="00401A87" w:rsidRDefault="00401A87">
            <w:pPr>
              <w:tabs>
                <w:tab w:val="left" w:pos="1170"/>
                <w:tab w:val="center" w:pos="2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MIESIĘCZNA KWOTA  OPŁATY</w:t>
            </w:r>
          </w:p>
          <w:p w14:paraId="72BECDCD" w14:textId="77777777" w:rsidR="00401A87" w:rsidRDefault="00401A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(liczba mieszkańców x stawka opłaty)</w:t>
            </w:r>
          </w:p>
          <w:p w14:paraId="1CEA3174" w14:textId="77777777" w:rsidR="00401A87" w:rsidRDefault="00401A87">
            <w:pPr>
              <w:rPr>
                <w:i/>
                <w:sz w:val="18"/>
                <w:szCs w:val="18"/>
              </w:rPr>
            </w:pPr>
          </w:p>
          <w:p w14:paraId="5F77EBE8" w14:textId="77777777" w:rsidR="00401A87" w:rsidRDefault="00401A87">
            <w:pPr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909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  <w:p w14:paraId="61416B5E" w14:textId="77777777" w:rsidR="00A10EFF" w:rsidRDefault="00A10EF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7A14815B" w14:textId="77777777" w:rsidTr="00401A87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3571" w14:textId="77777777" w:rsidR="00401A87" w:rsidRDefault="00401A87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KWARTALNA  KWOTA  OPŁATY</w:t>
            </w:r>
          </w:p>
          <w:p w14:paraId="00B131AE" w14:textId="77777777" w:rsidR="00401A87" w:rsidRPr="00401A87" w:rsidRDefault="00401A87">
            <w:pPr>
              <w:rPr>
                <w:i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(</w:t>
            </w:r>
            <w:r w:rsidRPr="00401A87">
              <w:rPr>
                <w:i/>
                <w:sz w:val="18"/>
                <w:szCs w:val="18"/>
              </w:rPr>
              <w:t>miesięczna  kwota  pomnożona przez 3 miesiące)</w:t>
            </w:r>
          </w:p>
          <w:p w14:paraId="28CB9CFB" w14:textId="77777777" w:rsidR="00401A87" w:rsidRDefault="00401A87">
            <w:pPr>
              <w:rPr>
                <w:iCs/>
                <w:sz w:val="16"/>
                <w:szCs w:val="16"/>
              </w:rPr>
            </w:pPr>
          </w:p>
          <w:p w14:paraId="26520893" w14:textId="77777777" w:rsidR="00401A87" w:rsidRDefault="00401A87">
            <w:pPr>
              <w:rPr>
                <w:iCs/>
                <w:sz w:val="16"/>
                <w:szCs w:val="16"/>
              </w:rPr>
            </w:pPr>
          </w:p>
          <w:p w14:paraId="341FC802" w14:textId="77777777" w:rsidR="00401A87" w:rsidRDefault="00401A87">
            <w:pPr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354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  <w:bookmarkEnd w:id="1"/>
      </w:tr>
      <w:tr w:rsidR="00401A87" w14:paraId="21A31AD0" w14:textId="77777777" w:rsidTr="00401A87">
        <w:trPr>
          <w:cantSplit/>
          <w:trHeight w:val="284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B36E80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DOTYCZĄCE  CZĘŚCIOWEGO ZWOLNIENIA Z OPŁATY ZA  GOSPODAROWANIE ODPADAMI KOMUNALNYMI (należy wypełnić  w przypadku  zaznaczenia  w części  E poz.1)</w:t>
            </w:r>
          </w:p>
        </w:tc>
      </w:tr>
      <w:tr w:rsidR="00401A87" w14:paraId="2897775E" w14:textId="77777777" w:rsidTr="00401A87">
        <w:trPr>
          <w:trHeight w:val="966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036" w14:textId="77777777" w:rsidR="00401A87" w:rsidRDefault="00401A87">
            <w:pPr>
              <w:rPr>
                <w:sz w:val="18"/>
                <w:szCs w:val="18"/>
              </w:rPr>
            </w:pPr>
          </w:p>
          <w:p w14:paraId="3B058881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MIESZKAŃCÓW  </w:t>
            </w:r>
          </w:p>
          <w:p w14:paraId="5E52A23D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(wskazana  w części F)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526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01A87" w14:paraId="2D53819D" w14:textId="77777777" w:rsidTr="00401A87">
        <w:trPr>
          <w:trHeight w:val="1023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C57" w14:textId="77777777" w:rsidR="00401A87" w:rsidRDefault="00401A87">
            <w:pPr>
              <w:jc w:val="center"/>
              <w:rPr>
                <w:sz w:val="18"/>
                <w:szCs w:val="18"/>
              </w:rPr>
            </w:pPr>
          </w:p>
          <w:p w14:paraId="69A55279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PRZYSŁUGUJĄCEGO ZWOLNIENIA </w:t>
            </w:r>
          </w:p>
          <w:p w14:paraId="0659E93E" w14:textId="77777777" w:rsidR="00401A87" w:rsidRDefault="00401A8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(określona Uchwał</w:t>
            </w:r>
            <w:r w:rsidR="00D55B42">
              <w:rPr>
                <w:i/>
                <w:iCs/>
                <w:sz w:val="18"/>
                <w:szCs w:val="18"/>
              </w:rPr>
              <w:t>ą</w:t>
            </w:r>
            <w:r>
              <w:rPr>
                <w:i/>
                <w:iCs/>
                <w:sz w:val="18"/>
                <w:szCs w:val="18"/>
              </w:rPr>
              <w:t xml:space="preserve"> Rady Gminy Czorsztyn od  osoby )</w:t>
            </w:r>
          </w:p>
          <w:p w14:paraId="4255979C" w14:textId="77777777" w:rsidR="00401A87" w:rsidRDefault="00401A87">
            <w:pPr>
              <w:tabs>
                <w:tab w:val="left" w:pos="405"/>
              </w:tabs>
              <w:rPr>
                <w:i/>
                <w:sz w:val="18"/>
                <w:szCs w:val="18"/>
              </w:rPr>
            </w:pPr>
          </w:p>
          <w:p w14:paraId="68A61C54" w14:textId="77777777" w:rsidR="00401A87" w:rsidRDefault="00401A87">
            <w:pPr>
              <w:tabs>
                <w:tab w:val="left" w:pos="40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87E" w14:textId="77777777" w:rsidR="00401A87" w:rsidRDefault="00A10E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6CE1CBC7" w14:textId="77777777" w:rsidR="00A10EFF" w:rsidRPr="00A10EFF" w:rsidRDefault="00A10EFF">
            <w:pPr>
              <w:jc w:val="center"/>
              <w:rPr>
                <w:iCs/>
                <w:sz w:val="32"/>
                <w:szCs w:val="32"/>
              </w:rPr>
            </w:pPr>
            <w:r w:rsidRPr="00A10EFF">
              <w:rPr>
                <w:iCs/>
                <w:sz w:val="32"/>
                <w:szCs w:val="32"/>
              </w:rPr>
              <w:t>1 zł</w:t>
            </w:r>
          </w:p>
        </w:tc>
      </w:tr>
      <w:tr w:rsidR="00401A87" w14:paraId="1E97E61A" w14:textId="77777777" w:rsidTr="00401A87">
        <w:trPr>
          <w:trHeight w:val="877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224C" w14:textId="77777777" w:rsidR="00401A87" w:rsidRDefault="00401A87">
            <w:pPr>
              <w:tabs>
                <w:tab w:val="left" w:pos="1170"/>
                <w:tab w:val="center" w:pos="2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MIESIĘCZNA KWOTA  ZWOLNIENIA</w:t>
            </w:r>
          </w:p>
          <w:p w14:paraId="5550BBA3" w14:textId="77777777" w:rsidR="00401A87" w:rsidRDefault="00401A87">
            <w:pPr>
              <w:tabs>
                <w:tab w:val="left" w:pos="1170"/>
                <w:tab w:val="center" w:pos="2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(liczba mieszkańców x kwota zwolnienia)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A23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7185D901" w14:textId="77777777" w:rsidTr="00401A87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E90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  <w:p w14:paraId="2BFE3037" w14:textId="77777777" w:rsidR="00401A87" w:rsidRDefault="00401A87">
            <w:pPr>
              <w:rPr>
                <w:i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MIESIĘCZNA  WYSOKOŚĆ OPŁATY  PO ODLICZENIU CZĘŚCIOWEGO ZWOLNIENIA </w:t>
            </w:r>
            <w:r>
              <w:rPr>
                <w:i/>
                <w:sz w:val="18"/>
                <w:szCs w:val="18"/>
              </w:rPr>
              <w:t>(Miesięczną  kwotę opłaty  wskazaną w części F należy pomniejszyć  o wysokość miesięcznego zwolnienia)</w:t>
            </w:r>
          </w:p>
          <w:p w14:paraId="518C8905" w14:textId="77777777" w:rsidR="00401A87" w:rsidRDefault="00401A87">
            <w:pPr>
              <w:rPr>
                <w:iCs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2E5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23A41DD3" w14:textId="77777777" w:rsidTr="00401A87">
        <w:trPr>
          <w:trHeight w:val="969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5F2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  <w:p w14:paraId="3C02250C" w14:textId="77777777" w:rsidR="00401A87" w:rsidRDefault="00401A8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KWARTALNA WYSOKOŚĆ OPŁATY  PO ODLICZENIU CZĘŚCIOWEGO  ZWOLNIENIA </w:t>
            </w:r>
          </w:p>
          <w:p w14:paraId="395418EC" w14:textId="77777777" w:rsidR="00401A87" w:rsidRDefault="00401A87">
            <w:pPr>
              <w:rPr>
                <w:i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miesięczną   wysokość opłaty po odliczeniu zwolnienia należy pomnożyć przez 3 miesiące)</w:t>
            </w:r>
          </w:p>
          <w:p w14:paraId="6A4CEE39" w14:textId="77777777" w:rsidR="00401A87" w:rsidRDefault="00401A87">
            <w:pPr>
              <w:rPr>
                <w:i/>
                <w:sz w:val="18"/>
                <w:szCs w:val="18"/>
              </w:rPr>
            </w:pPr>
          </w:p>
          <w:p w14:paraId="245BEE67" w14:textId="77777777" w:rsidR="00401A87" w:rsidRDefault="00401A87">
            <w:pPr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C42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066F5555" w14:textId="77777777" w:rsidTr="00401A87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637" w14:textId="77777777" w:rsidR="00401A87" w:rsidRDefault="00401A87">
            <w:pPr>
              <w:rPr>
                <w:iCs/>
                <w:sz w:val="18"/>
                <w:szCs w:val="18"/>
              </w:rPr>
            </w:pPr>
          </w:p>
          <w:p w14:paraId="5844BF85" w14:textId="77777777" w:rsidR="00401A87" w:rsidRDefault="00401A8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ROCZNA WYSOKOŚĆ OPŁATY  PO ODLICZENIU CZĘŚCIOWEGO  ZWOLNIENIA</w:t>
            </w:r>
          </w:p>
          <w:p w14:paraId="60742E9A" w14:textId="77777777" w:rsidR="00401A87" w:rsidRDefault="00401A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(kwartalną   wysokość opłaty po odliczeniu zwolnienia należy pomnożyć przez 4 kwartały)</w:t>
            </w:r>
          </w:p>
          <w:p w14:paraId="642CA941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  <w:p w14:paraId="2065FE41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CB6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551FD326" w14:textId="77777777" w:rsidTr="00401A87"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94EBB" w14:textId="77777777" w:rsidR="00401A87" w:rsidRDefault="00401A87">
            <w:pPr>
              <w:jc w:val="center"/>
              <w:rPr>
                <w:sz w:val="18"/>
                <w:szCs w:val="18"/>
              </w:rPr>
            </w:pPr>
          </w:p>
          <w:p w14:paraId="63BE4641" w14:textId="77777777" w:rsidR="00401A87" w:rsidRDefault="00401A87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PRZETWARZANIU DANYCH OSOBOWYCH</w:t>
            </w:r>
          </w:p>
          <w:p w14:paraId="159A223A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7D18D91C" w14:textId="77777777" w:rsidTr="00401A87">
        <w:trPr>
          <w:trHeight w:val="641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44EF8" w14:textId="77777777" w:rsidR="00401A87" w:rsidRDefault="00401A87" w:rsidP="00DE054A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Pani/Pana danych  osobowych  jest Zakład Gospodarki Komunalnej w Maniowach, </w:t>
            </w:r>
            <w:r>
              <w:rPr>
                <w:sz w:val="20"/>
                <w:szCs w:val="20"/>
              </w:rPr>
              <w:br/>
              <w:t>ul. Gorczańska 3, 34-436 Maniowy</w:t>
            </w:r>
          </w:p>
          <w:p w14:paraId="778644BA" w14:textId="29C79D54" w:rsidR="00401A87" w:rsidRDefault="00556560" w:rsidP="00DE054A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 </w:t>
            </w:r>
            <w:r w:rsidR="00DE054A">
              <w:rPr>
                <w:sz w:val="20"/>
                <w:szCs w:val="20"/>
              </w:rPr>
              <w:t xml:space="preserve">wyznaczył </w:t>
            </w:r>
            <w:r>
              <w:rPr>
                <w:sz w:val="20"/>
                <w:szCs w:val="20"/>
              </w:rPr>
              <w:t xml:space="preserve">Inspektora Ochrony Danych, z którym można kontaktować się pod adresem e-mail: iod@iods.pl. </w:t>
            </w:r>
          </w:p>
          <w:p w14:paraId="75077C18" w14:textId="062834F8" w:rsidR="00401A87" w:rsidRDefault="00401A87" w:rsidP="00DE054A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Pani/Pana dane  osobowe  przetwarzane  będą  na podstawie  art.6 ust.1 lit. </w:t>
            </w:r>
            <w:r w:rsidR="0055656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i e  RODO oraz art.6h  ustawy o utrzymaniu czystości i porządku w gminach (j.t. Dz. U. z 2019 r. poz. 2010) w celu związanym </w:t>
            </w:r>
            <w:r w:rsidR="0004513E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realizacją opłaty za  gospodarowanie odpadami  komunalnymi.</w:t>
            </w:r>
          </w:p>
          <w:p w14:paraId="3B308D8B" w14:textId="6E8319C3" w:rsidR="00401A87" w:rsidRDefault="00401A87" w:rsidP="00DE054A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Odbiorcami  Pani/Pana danych osobowych  będą wyłącznie podmioty uprawnione do uzyskania danych osobowych  na podstawie  przepisów prawa.</w:t>
            </w:r>
          </w:p>
          <w:p w14:paraId="36804FCE" w14:textId="17974627" w:rsidR="00DE054A" w:rsidRPr="00DE054A" w:rsidRDefault="00DE054A" w:rsidP="00DE054A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osobowych jest wymogiem ustawowym i jest niezbędne do realizacji opłaty.</w:t>
            </w:r>
          </w:p>
          <w:p w14:paraId="50B2EBD5" w14:textId="77777777" w:rsidR="00401A87" w:rsidRDefault="00401A87" w:rsidP="00DE054A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przechowywane będą przez okres niezbędny do realizacji wskazanego w pkt.3 celu, a po  tym czasie  przez okres  oraz w zakresie  wymaganym  przez przepisy prawa.</w:t>
            </w:r>
          </w:p>
          <w:p w14:paraId="7B0E1827" w14:textId="77777777" w:rsidR="00401A87" w:rsidRDefault="00401A87" w:rsidP="00DE054A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Pani/Pan  prawo  do żądania  od administratora  dostępu  do swoich  danych osobowych, ich sprostowania, usunięcia lub ograniczenia przetwarzania  lub o prawie  do wniesienia  sprzeciwu wobec  takiego przetwarzania,</w:t>
            </w:r>
            <w:r>
              <w:rPr>
                <w:sz w:val="20"/>
                <w:szCs w:val="20"/>
              </w:rPr>
              <w:br/>
              <w:t>a także prawo do przenoszenia  danych.</w:t>
            </w:r>
          </w:p>
          <w:p w14:paraId="66C17ED6" w14:textId="77777777" w:rsidR="00401A87" w:rsidRDefault="00401A87" w:rsidP="00DE054A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Pani/Pan prawo wniesienia  skargi do organu  nadzorczego, którym jest Prezes Urzędu Ochrony Danych Osobowych, adres siedziby;  ul. Stawki 2, 00-193 Warszawa.</w:t>
            </w:r>
          </w:p>
          <w:p w14:paraId="282BBC86" w14:textId="77777777" w:rsidR="00401A87" w:rsidRDefault="00401A87" w:rsidP="00DE054A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 dane osobowe nie  podlegają  zautomatyzowanemu podejmowaniu decyzji (Profilowaniu).</w:t>
            </w:r>
          </w:p>
          <w:p w14:paraId="30EC1FEC" w14:textId="77777777" w:rsidR="00401A87" w:rsidRDefault="00401A87" w:rsidP="00DE054A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 osobowe nie będą  przekazywane do państwa trzeciego.</w:t>
            </w:r>
          </w:p>
          <w:p w14:paraId="6D915FE5" w14:textId="77777777" w:rsidR="00401A87" w:rsidRDefault="00401A87">
            <w:pPr>
              <w:tabs>
                <w:tab w:val="left" w:pos="851"/>
              </w:tabs>
              <w:ind w:hanging="360"/>
              <w:jc w:val="center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Z realizacją </w:t>
            </w:r>
          </w:p>
        </w:tc>
      </w:tr>
    </w:tbl>
    <w:p w14:paraId="3D4E105E" w14:textId="77777777" w:rsidR="00401A87" w:rsidRDefault="00401A87" w:rsidP="00401A87">
      <w:pPr>
        <w:tabs>
          <w:tab w:val="left" w:pos="851"/>
          <w:tab w:val="left" w:pos="2130"/>
        </w:tabs>
        <w:ind w:hanging="360"/>
        <w:jc w:val="both"/>
        <w:rPr>
          <w:sz w:val="18"/>
          <w:szCs w:val="18"/>
        </w:rPr>
      </w:pPr>
    </w:p>
    <w:tbl>
      <w:tblPr>
        <w:tblW w:w="10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01A87" w14:paraId="252EBA00" w14:textId="77777777" w:rsidTr="009E50B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D6B01A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SKŁADAJACEGO DEKLARACJĘ/ OSOBY REPREZENTUJACEJ SKŁADAJACEGO DEKLARACJĘ</w:t>
            </w:r>
          </w:p>
        </w:tc>
      </w:tr>
      <w:tr w:rsidR="00401A87" w14:paraId="4A1E5246" w14:textId="77777777" w:rsidTr="009E50B4">
        <w:trPr>
          <w:trHeight w:val="1078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2DA" w14:textId="77777777" w:rsidR="00401A87" w:rsidRDefault="00401A87">
            <w:pPr>
              <w:ind w:right="170"/>
              <w:jc w:val="both"/>
              <w:rPr>
                <w:sz w:val="18"/>
                <w:szCs w:val="18"/>
              </w:rPr>
            </w:pPr>
          </w:p>
          <w:p w14:paraId="4CB6F84C" w14:textId="77777777" w:rsidR="00401A87" w:rsidRDefault="00401A87">
            <w:pPr>
              <w:ind w:left="2438" w:right="170"/>
              <w:jc w:val="both"/>
              <w:rPr>
                <w:sz w:val="18"/>
                <w:szCs w:val="18"/>
              </w:rPr>
            </w:pPr>
          </w:p>
          <w:p w14:paraId="226050CE" w14:textId="77777777" w:rsidR="00401A87" w:rsidRDefault="00401A87">
            <w:pPr>
              <w:ind w:left="567"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……………………………………………                                                                                       ……………………………………</w:t>
            </w:r>
          </w:p>
          <w:p w14:paraId="6408B677" w14:textId="77777777" w:rsidR="00401A87" w:rsidRDefault="00BF367E">
            <w:pPr>
              <w:tabs>
                <w:tab w:val="left" w:pos="2106"/>
                <w:tab w:val="left" w:pos="7655"/>
              </w:tabs>
              <w:ind w:left="794" w:right="567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="00401A87">
              <w:rPr>
                <w:i/>
                <w:sz w:val="18"/>
                <w:szCs w:val="18"/>
              </w:rPr>
              <w:t>(</w:t>
            </w:r>
            <w:r w:rsidR="00401A87">
              <w:rPr>
                <w:i/>
                <w:sz w:val="16"/>
                <w:szCs w:val="16"/>
              </w:rPr>
              <w:t xml:space="preserve">miejscowość i data)              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401A87">
              <w:rPr>
                <w:i/>
                <w:sz w:val="16"/>
                <w:szCs w:val="16"/>
              </w:rPr>
              <w:t xml:space="preserve">            (czytelny podpis)</w:t>
            </w:r>
          </w:p>
          <w:p w14:paraId="3D4CE5F2" w14:textId="77777777" w:rsidR="00401A87" w:rsidRDefault="00401A87">
            <w:pPr>
              <w:tabs>
                <w:tab w:val="left" w:pos="1806"/>
                <w:tab w:val="left" w:pos="8440"/>
              </w:tabs>
              <w:jc w:val="both"/>
              <w:rPr>
                <w:sz w:val="18"/>
                <w:szCs w:val="18"/>
              </w:rPr>
            </w:pPr>
          </w:p>
        </w:tc>
      </w:tr>
      <w:tr w:rsidR="00401A87" w14:paraId="56B4544D" w14:textId="77777777" w:rsidTr="009E50B4">
        <w:trPr>
          <w:trHeight w:val="127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72DB6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2DB15046" w14:textId="77777777" w:rsidR="00401A87" w:rsidRDefault="00401A87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ADNOTACJE ORGANU</w:t>
            </w:r>
          </w:p>
          <w:p w14:paraId="066146E7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  <w:p w14:paraId="5CE9CB9B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  <w:p w14:paraId="1034E249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  <w:p w14:paraId="57D9D05A" w14:textId="77777777" w:rsidR="00401A87" w:rsidRDefault="00401A87">
            <w:pPr>
              <w:ind w:left="737" w:right="5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podpis  pracownika</w:t>
            </w:r>
          </w:p>
          <w:p w14:paraId="5A1AF19F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</w:tc>
      </w:tr>
      <w:tr w:rsidR="00401A87" w14:paraId="6CF1D25A" w14:textId="77777777" w:rsidTr="009E50B4">
        <w:trPr>
          <w:trHeight w:val="1118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2EB42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73D82248" w14:textId="77777777" w:rsidR="00401A87" w:rsidRDefault="00401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POUCZENIE</w:t>
            </w:r>
          </w:p>
          <w:p w14:paraId="45A82628" w14:textId="77777777" w:rsidR="00401A87" w:rsidRDefault="00401A87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 niewpłacenia  w obowiązujących terminach  opłaty  za  gospodarowanie   odpadami    komunalnymi  lub wpłacenia ich                  w niepełnej wysokości,  niniejsza deklaracja stanowi podstawę  do wystawienia tytułu wykonawczego, zgodnie z przepisami ustawy z dnia 17 czerwca 1966 r. o postepowaniu egzekucyjnym w administracji (t.j. Dz. U. z 2019  r. poz. 1438 ze zm ).</w:t>
            </w:r>
          </w:p>
          <w:p w14:paraId="5ECCAC10" w14:textId="77777777" w:rsidR="00401A87" w:rsidRDefault="00401A87">
            <w:pPr>
              <w:rPr>
                <w:b/>
                <w:sz w:val="18"/>
                <w:szCs w:val="18"/>
              </w:rPr>
            </w:pPr>
          </w:p>
        </w:tc>
      </w:tr>
    </w:tbl>
    <w:p w14:paraId="141FC028" w14:textId="77777777" w:rsidR="00401A87" w:rsidRDefault="00401A87" w:rsidP="00401A87">
      <w:pPr>
        <w:jc w:val="both"/>
        <w:rPr>
          <w:b/>
          <w:sz w:val="16"/>
          <w:szCs w:val="16"/>
          <w:u w:val="single"/>
        </w:rPr>
      </w:pPr>
    </w:p>
    <w:p w14:paraId="211B82F1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377B2B2C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0B3405BD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65CCD376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7DD951B8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152109B7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2F7E6D59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2035CE32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4B3405FE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25D6B319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38A1870C" w14:textId="77777777" w:rsidR="00401A87" w:rsidRDefault="00401A87" w:rsidP="00401A8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Informacje:</w:t>
      </w:r>
    </w:p>
    <w:p w14:paraId="27C69D58" w14:textId="77777777" w:rsidR="00401A87" w:rsidRDefault="00401A87" w:rsidP="00401A87">
      <w:pPr>
        <w:jc w:val="both"/>
        <w:rPr>
          <w:b/>
          <w:sz w:val="20"/>
          <w:szCs w:val="20"/>
          <w:u w:val="single"/>
        </w:rPr>
      </w:pPr>
    </w:p>
    <w:p w14:paraId="098F0579" w14:textId="77777777" w:rsidR="00401A87" w:rsidRDefault="00401A87" w:rsidP="00401A87">
      <w:pPr>
        <w:numPr>
          <w:ilvl w:val="3"/>
          <w:numId w:val="3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Deklarację należy złożyć w siedzibie Urzędu Gminy Czorsztyn,</w:t>
      </w:r>
      <w:r w:rsidR="009F6F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ul. Gorczańska 3, 34-436 Maniowy, </w:t>
      </w:r>
      <w:bookmarkStart w:id="2" w:name="_Hlk19869635"/>
      <w:r>
        <w:rPr>
          <w:sz w:val="20"/>
          <w:szCs w:val="20"/>
        </w:rPr>
        <w:t xml:space="preserve">przesłać drogą pocztową na ww. adres </w:t>
      </w:r>
      <w:bookmarkEnd w:id="2"/>
      <w:r>
        <w:rPr>
          <w:sz w:val="20"/>
          <w:szCs w:val="20"/>
        </w:rPr>
        <w:t xml:space="preserve">lub  elektronicznie  za pomocą  Elektronicznej Platformy Usług Administracji Publicznej, zwanej ePUAP, w  formatach elektronicznych: doc, docx, pdf. </w:t>
      </w:r>
    </w:p>
    <w:p w14:paraId="4ED1B7E4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Deklaracja składana w formie elektronicznej musi być opatrzona podpisem elektronicznym z ważnym certyfikatem kwalifikowanym, zawierającym informacje o właścicielu certyfikatu, bądź profilu zaufanego</w:t>
      </w:r>
      <w:r w:rsidR="0004513E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wysyłki przez e-PUAP.</w:t>
      </w:r>
    </w:p>
    <w:p w14:paraId="5E8883DD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Deklaracja do pobrania dostępna jest na stronie  internetowej Urzędu Gminy Czorsztyn </w:t>
      </w:r>
      <w:hyperlink r:id="rId5" w:history="1">
        <w:r>
          <w:rPr>
            <w:rStyle w:val="Hipercze"/>
            <w:sz w:val="20"/>
            <w:szCs w:val="20"/>
          </w:rPr>
          <w:t>www.czorsztyn.pl</w:t>
        </w:r>
      </w:hyperlink>
      <w:r>
        <w:rPr>
          <w:sz w:val="20"/>
          <w:szCs w:val="20"/>
        </w:rPr>
        <w:t>. Opłatę za gospodarowanie odpadami komunalnymi uiszczać należy w terminach: do 10 marca za miesiące: styczeń z dołu, luty z dołu, marzec z góry; 10 czerwca za miesiące: kwiecień z dołu, maj z dołu, czerwiec z góry; 10 września za miesiące: lipiec z dołu, sierpień z dołu, wrzesień z góry; 10 grudnia za miesiące: październik z dołu, listopad z dołu, grudzień</w:t>
      </w:r>
      <w:r w:rsidR="0004513E">
        <w:rPr>
          <w:sz w:val="20"/>
          <w:szCs w:val="20"/>
        </w:rPr>
        <w:br/>
      </w:r>
      <w:r>
        <w:rPr>
          <w:sz w:val="20"/>
          <w:szCs w:val="20"/>
        </w:rPr>
        <w:t>z góry.</w:t>
      </w:r>
    </w:p>
    <w:p w14:paraId="36378D8D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Opłatę można uiszczać w kasie Urzędu Gminy Czorsztyna lub przelewem na rachunek bankowy nr konta: </w:t>
      </w:r>
      <w:r w:rsidR="0004513E">
        <w:rPr>
          <w:sz w:val="20"/>
          <w:szCs w:val="20"/>
        </w:rPr>
        <w:br/>
      </w:r>
      <w:r>
        <w:rPr>
          <w:sz w:val="20"/>
          <w:szCs w:val="20"/>
        </w:rPr>
        <w:t>20 8817 0000 2002 0200 1876 0101.</w:t>
      </w:r>
    </w:p>
    <w:p w14:paraId="0C3E3304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Stawkę opłaty za gospodarowanie odpadami komunalnymi  ustala Rada Gminy Czorsztyn. Stawka będzie podawan</w:t>
      </w:r>
      <w:r w:rsidR="001609E3">
        <w:rPr>
          <w:sz w:val="20"/>
          <w:szCs w:val="20"/>
        </w:rPr>
        <w:t>a</w:t>
      </w:r>
      <w:r>
        <w:rPr>
          <w:sz w:val="20"/>
          <w:szCs w:val="20"/>
        </w:rPr>
        <w:t xml:space="preserve"> do publicznej wiadomości na stronie internetowej Urzędu Gminy Czorsztyn </w:t>
      </w:r>
      <w:hyperlink r:id="rId6" w:history="1">
        <w:r>
          <w:rPr>
            <w:rStyle w:val="Hipercze"/>
            <w:sz w:val="20"/>
            <w:szCs w:val="20"/>
          </w:rPr>
          <w:t>www.czorsztyn.pl</w:t>
        </w:r>
      </w:hyperlink>
      <w:r>
        <w:rPr>
          <w:sz w:val="20"/>
          <w:szCs w:val="20"/>
        </w:rPr>
        <w:t xml:space="preserve"> .</w:t>
      </w:r>
    </w:p>
    <w:p w14:paraId="4937DD4B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u w:val="none"/>
        </w:rPr>
      </w:pPr>
      <w:r>
        <w:rPr>
          <w:sz w:val="20"/>
          <w:szCs w:val="20"/>
        </w:rPr>
        <w:t xml:space="preserve">Wysokość  zwolnienia  ustalona  przez Radę Gminy Czorsztyn  z tytułu  kompostowania przez właścicieli nieruchomości zamieszkałych  bioodpadów  stanowiących  odpady komunalne   w kompostownikach   przydomowych  podawana będzie  do publicznej wiadomości  na stronie  internetowej  Urzędu Gminy Czorsztyn </w:t>
      </w:r>
      <w:hyperlink r:id="rId7" w:history="1">
        <w:r>
          <w:rPr>
            <w:rStyle w:val="Hipercze"/>
            <w:sz w:val="20"/>
            <w:szCs w:val="20"/>
          </w:rPr>
          <w:t>www.czorsztyn.pl</w:t>
        </w:r>
      </w:hyperlink>
      <w:r>
        <w:rPr>
          <w:sz w:val="20"/>
          <w:szCs w:val="20"/>
        </w:rPr>
        <w:t xml:space="preserve"> </w:t>
      </w:r>
    </w:p>
    <w:p w14:paraId="7F3172F7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>
        <w:rPr>
          <w:rStyle w:val="Hipercze"/>
          <w:color w:val="auto"/>
          <w:sz w:val="20"/>
          <w:szCs w:val="20"/>
          <w:u w:val="none"/>
        </w:rPr>
        <w:t>W przypadku nie złożenia deklaracji  w terminie o którym mowa w deklaracji  albo uzasadnionych wątpliwości co do danych zawartych w deklaracji, Wójt Gminy Czorsztyn  określi w drodze decyzji,  wysokość opłaty</w:t>
      </w:r>
      <w:r w:rsidR="0004513E">
        <w:rPr>
          <w:rStyle w:val="Hipercze"/>
          <w:color w:val="auto"/>
          <w:sz w:val="20"/>
          <w:szCs w:val="20"/>
          <w:u w:val="none"/>
        </w:rPr>
        <w:br/>
      </w:r>
      <w:r>
        <w:rPr>
          <w:rStyle w:val="Hipercze"/>
          <w:color w:val="auto"/>
          <w:sz w:val="20"/>
          <w:szCs w:val="20"/>
          <w:u w:val="none"/>
        </w:rPr>
        <w:t xml:space="preserve">za gospodarowanie odpadami komunalnymi , biorąc pod uwagę dostępne  dane właściwe  dla wybranej przez Radę Gminy Czorsztyn  metody ustalenia opłaty  za gospodarowanie  odpadami komunalnymi od właścicieli  nieruchomości  położonych na terenie  gminy Czorsztyn.  </w:t>
      </w:r>
    </w:p>
    <w:p w14:paraId="27145D13" w14:textId="77777777" w:rsidR="00401A87" w:rsidRDefault="00401A87" w:rsidP="00401A87">
      <w:pPr>
        <w:pStyle w:val="Akapitzlist"/>
        <w:numPr>
          <w:ilvl w:val="0"/>
          <w:numId w:val="3"/>
        </w:numPr>
        <w:jc w:val="both"/>
      </w:pPr>
      <w:r>
        <w:rPr>
          <w:rStyle w:val="Hipercze"/>
          <w:color w:val="auto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>Dane zawarte w deklaracji (w szczególności o podanej liczbie mieszkańców zamieszkujących  nieruchomość)                        i posiadaniu kompostownika  będą weryfikowane i kontrolowane.</w:t>
      </w:r>
    </w:p>
    <w:p w14:paraId="534378BE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Sposób zbierania odpadów będzie podlegał bieżącej kontroli. W przypadku nie wywiązywania się z obowiązku selektywnego zbierania odpadów komunalnych właściwy organ w drodze decyzji naliczy opłatę podwyższoną..</w:t>
      </w:r>
      <w:r>
        <w:rPr>
          <w:rFonts w:ascii="Tahoma" w:hAnsi="Tahoma" w:cs="Tahoma"/>
          <w:sz w:val="20"/>
          <w:szCs w:val="20"/>
        </w:rPr>
        <w:t> </w:t>
      </w:r>
    </w:p>
    <w:p w14:paraId="5E7BFEDE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posiadania kilku nieruchomości należy wypełnić deklarację dla każdej nieruchomości oddzielnie. </w:t>
      </w:r>
    </w:p>
    <w:p w14:paraId="55ED6F6D" w14:textId="77777777" w:rsidR="00401A87" w:rsidRDefault="00401A87" w:rsidP="00401A87">
      <w:pPr>
        <w:pStyle w:val="Akapitzlist"/>
        <w:jc w:val="both"/>
        <w:rPr>
          <w:sz w:val="20"/>
          <w:szCs w:val="20"/>
        </w:rPr>
      </w:pPr>
    </w:p>
    <w:p w14:paraId="10D88E34" w14:textId="77777777" w:rsidR="00401A87" w:rsidRDefault="00401A87" w:rsidP="00401A87">
      <w:pPr>
        <w:pStyle w:val="Akapitzlist"/>
        <w:jc w:val="both"/>
        <w:rPr>
          <w:sz w:val="16"/>
          <w:szCs w:val="16"/>
        </w:rPr>
      </w:pPr>
    </w:p>
    <w:p w14:paraId="5ED4200E" w14:textId="77777777" w:rsidR="00401A87" w:rsidRDefault="00401A87" w:rsidP="00401A8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0ADE97A6" w14:textId="77777777" w:rsidR="00751838" w:rsidRDefault="00751838" w:rsidP="00401A87">
      <w:pPr>
        <w:ind w:left="-567"/>
      </w:pPr>
    </w:p>
    <w:sectPr w:rsidR="00751838" w:rsidSect="004D6E3B">
      <w:pgSz w:w="11906" w:h="16838" w:code="9"/>
      <w:pgMar w:top="851" w:right="851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694B"/>
    <w:multiLevelType w:val="hybridMultilevel"/>
    <w:tmpl w:val="29B0C34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693975DC"/>
    <w:multiLevelType w:val="hybridMultilevel"/>
    <w:tmpl w:val="C1462E1E"/>
    <w:lvl w:ilvl="0" w:tplc="7C5067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2D2E"/>
    <w:multiLevelType w:val="hybridMultilevel"/>
    <w:tmpl w:val="76B0D542"/>
    <w:lvl w:ilvl="0" w:tplc="20EA1BB0">
      <w:start w:val="1"/>
      <w:numFmt w:val="decimal"/>
      <w:lvlText w:val="%1."/>
      <w:lvlJc w:val="left"/>
      <w:pPr>
        <w:ind w:left="1503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223" w:hanging="360"/>
      </w:pPr>
    </w:lvl>
    <w:lvl w:ilvl="2" w:tplc="0415001B">
      <w:start w:val="1"/>
      <w:numFmt w:val="lowerRoman"/>
      <w:lvlText w:val="%3."/>
      <w:lvlJc w:val="right"/>
      <w:pPr>
        <w:ind w:left="2943" w:hanging="180"/>
      </w:pPr>
    </w:lvl>
    <w:lvl w:ilvl="3" w:tplc="0415000F">
      <w:start w:val="1"/>
      <w:numFmt w:val="decimal"/>
      <w:lvlText w:val="%4."/>
      <w:lvlJc w:val="left"/>
      <w:pPr>
        <w:ind w:left="3663" w:hanging="360"/>
      </w:pPr>
    </w:lvl>
    <w:lvl w:ilvl="4" w:tplc="04150019">
      <w:start w:val="1"/>
      <w:numFmt w:val="lowerLetter"/>
      <w:lvlText w:val="%5."/>
      <w:lvlJc w:val="left"/>
      <w:pPr>
        <w:ind w:left="4383" w:hanging="360"/>
      </w:pPr>
    </w:lvl>
    <w:lvl w:ilvl="5" w:tplc="0415001B">
      <w:start w:val="1"/>
      <w:numFmt w:val="lowerRoman"/>
      <w:lvlText w:val="%6."/>
      <w:lvlJc w:val="right"/>
      <w:pPr>
        <w:ind w:left="5103" w:hanging="180"/>
      </w:pPr>
    </w:lvl>
    <w:lvl w:ilvl="6" w:tplc="0415000F">
      <w:start w:val="1"/>
      <w:numFmt w:val="decimal"/>
      <w:lvlText w:val="%7."/>
      <w:lvlJc w:val="left"/>
      <w:pPr>
        <w:ind w:left="5823" w:hanging="360"/>
      </w:pPr>
    </w:lvl>
    <w:lvl w:ilvl="7" w:tplc="04150019">
      <w:start w:val="1"/>
      <w:numFmt w:val="lowerLetter"/>
      <w:lvlText w:val="%8."/>
      <w:lvlJc w:val="left"/>
      <w:pPr>
        <w:ind w:left="6543" w:hanging="360"/>
      </w:pPr>
    </w:lvl>
    <w:lvl w:ilvl="8" w:tplc="0415001B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6ACD188A"/>
    <w:multiLevelType w:val="hybridMultilevel"/>
    <w:tmpl w:val="8076AECC"/>
    <w:lvl w:ilvl="0" w:tplc="21A4EF2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87"/>
    <w:rsid w:val="0004513E"/>
    <w:rsid w:val="001609E3"/>
    <w:rsid w:val="00250315"/>
    <w:rsid w:val="003567A0"/>
    <w:rsid w:val="00401A87"/>
    <w:rsid w:val="004D6E3B"/>
    <w:rsid w:val="00556560"/>
    <w:rsid w:val="00751838"/>
    <w:rsid w:val="009E50B4"/>
    <w:rsid w:val="009F6F23"/>
    <w:rsid w:val="00A10EFF"/>
    <w:rsid w:val="00A57903"/>
    <w:rsid w:val="00BF367E"/>
    <w:rsid w:val="00D55B42"/>
    <w:rsid w:val="00D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AE31"/>
  <w15:chartTrackingRefBased/>
  <w15:docId w15:val="{ADB1CBBA-8224-42DD-B729-971C771B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01A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B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or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orsztyn.pl" TargetMode="External"/><Relationship Id="rId5" Type="http://schemas.openxmlformats.org/officeDocument/2006/relationships/hyperlink" Target="http://www.czor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ZGKBB</dc:creator>
  <cp:keywords/>
  <dc:description/>
  <cp:lastModifiedBy>Aleksandra Słowik-Mastalska</cp:lastModifiedBy>
  <cp:revision>16</cp:revision>
  <cp:lastPrinted>2019-12-23T09:39:00Z</cp:lastPrinted>
  <dcterms:created xsi:type="dcterms:W3CDTF">2019-12-18T08:54:00Z</dcterms:created>
  <dcterms:modified xsi:type="dcterms:W3CDTF">2021-08-27T10:21:00Z</dcterms:modified>
</cp:coreProperties>
</file>